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CF67" w14:textId="3A16DA1A" w:rsidR="008A25DC" w:rsidRPr="008A25DC" w:rsidRDefault="008A25DC" w:rsidP="008A25DC">
      <w:pPr>
        <w:spacing w:after="0" w:line="420" w:lineRule="exact"/>
        <w:ind w:right="-48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8A25DC">
        <w:rPr>
          <w:rFonts w:ascii="TH SarabunPSK" w:eastAsia="Times New Roman" w:hAnsi="TH SarabunPSK" w:cs="TH SarabunPSK"/>
          <w:b/>
          <w:bCs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49A3" wp14:editId="08A114B5">
                <wp:simplePos x="0" y="0"/>
                <wp:positionH relativeFrom="column">
                  <wp:posOffset>5122545</wp:posOffset>
                </wp:positionH>
                <wp:positionV relativeFrom="paragraph">
                  <wp:posOffset>-92710</wp:posOffset>
                </wp:positionV>
                <wp:extent cx="1163955" cy="339090"/>
                <wp:effectExtent l="0" t="0" r="0" b="0"/>
                <wp:wrapNone/>
                <wp:docPr id="60351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6DF85" w14:textId="394868A7" w:rsidR="008A25DC" w:rsidRPr="000463E2" w:rsidRDefault="001A34D8" w:rsidP="008A25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IRD-PS-8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4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35pt;margin-top:-7.3pt;width:91.6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" stroked="f">
                <v:textbox>
                  <w:txbxContent>
                    <w:p w14:paraId="3696DF85" w14:textId="394868A7" w:rsidR="008A25DC" w:rsidRPr="000463E2" w:rsidRDefault="001A34D8" w:rsidP="008A25D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IRD-PS-8</w:t>
                      </w:r>
                    </w:p>
                  </w:txbxContent>
                </v:textbox>
              </v:shape>
            </w:pict>
          </mc:Fallback>
        </mc:AlternateContent>
      </w:r>
      <w:r w:rsidRPr="008A25DC">
        <w:rPr>
          <w:rFonts w:ascii="Times New Roman" w:eastAsia="Times New Roman" w:hAnsi="Times New Roman" w:cs="Angsana New"/>
          <w:noProof/>
          <w:kern w:val="0"/>
          <w:sz w:val="28"/>
          <w:lang w:val="th-TH"/>
          <w14:ligatures w14:val="none"/>
        </w:rPr>
        <w:drawing>
          <wp:anchor distT="0" distB="0" distL="114300" distR="114300" simplePos="0" relativeHeight="251660288" behindDoc="0" locked="0" layoutInCell="1" allowOverlap="1" wp14:anchorId="2EFCE2D5" wp14:editId="651AAC75">
            <wp:simplePos x="0" y="0"/>
            <wp:positionH relativeFrom="column">
              <wp:posOffset>0</wp:posOffset>
            </wp:positionH>
            <wp:positionV relativeFrom="paragraph">
              <wp:posOffset>-67310</wp:posOffset>
            </wp:positionV>
            <wp:extent cx="857250" cy="1095375"/>
            <wp:effectExtent l="0" t="0" r="0" b="9525"/>
            <wp:wrapNone/>
            <wp:docPr id="893866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5400"/>
      </w:tblGrid>
      <w:tr w:rsidR="008A25DC" w:rsidRPr="008A25DC" w14:paraId="1A5A3535" w14:textId="77777777" w:rsidTr="003B1618">
        <w:trPr>
          <w:trHeight w:hRule="exact" w:val="1148"/>
        </w:trPr>
        <w:tc>
          <w:tcPr>
            <w:tcW w:w="1368" w:type="dxa"/>
          </w:tcPr>
          <w:p w14:paraId="6DDC9881" w14:textId="77777777" w:rsidR="008A25DC" w:rsidRPr="008A25DC" w:rsidRDefault="008A25DC" w:rsidP="008A25D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8A25DC"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single"/>
                <w:cs/>
                <w:lang w:val="th-TH"/>
                <w14:ligatures w14:val="none"/>
              </w:rPr>
              <w:br w:type="page"/>
            </w:r>
          </w:p>
        </w:tc>
        <w:tc>
          <w:tcPr>
            <w:tcW w:w="5400" w:type="dxa"/>
          </w:tcPr>
          <w:p w14:paraId="42D370E5" w14:textId="77777777" w:rsidR="008A25DC" w:rsidRPr="008A25DC" w:rsidRDefault="008A25DC" w:rsidP="008A25DC">
            <w:pPr>
              <w:spacing w:before="120"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48"/>
                <w:szCs w:val="48"/>
                <w:cs/>
                <w:lang w:val="th-TH"/>
                <w14:ligatures w14:val="none"/>
              </w:rPr>
            </w:pP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48"/>
                <w:szCs w:val="48"/>
                <w:cs/>
                <w:lang w:val="th-TH"/>
                <w14:ligatures w14:val="none"/>
              </w:rPr>
              <w:t xml:space="preserve">บันทึกข้อความ </w:t>
            </w:r>
          </w:p>
          <w:p w14:paraId="449EC78D" w14:textId="77777777" w:rsidR="008A25DC" w:rsidRPr="008A25DC" w:rsidRDefault="008A25DC" w:rsidP="008A25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</w: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ab/>
              <w:t xml:space="preserve">     </w:t>
            </w:r>
            <w:r w:rsidRPr="008A25DC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:lang w:val="th-TH"/>
                <w14:ligatures w14:val="none"/>
              </w:rPr>
              <w:t>มหาวิทยาลัยเทคโนโลยีสุรนารี</w:t>
            </w:r>
          </w:p>
        </w:tc>
      </w:tr>
    </w:tbl>
    <w:p w14:paraId="11B7E296" w14:textId="1C5739FB" w:rsidR="008A25DC" w:rsidRPr="001A34D8" w:rsidRDefault="008A25DC" w:rsidP="008A25DC">
      <w:pPr>
        <w:spacing w:after="0" w:line="42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หน่วยงาน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…………………………………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..……………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โทร. ……………............</w:t>
      </w:r>
      <w:r w:rsidR="008F6C73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</w:t>
      </w:r>
    </w:p>
    <w:p w14:paraId="567C4E09" w14:textId="3A8E219D" w:rsidR="008A25DC" w:rsidRPr="001A34D8" w:rsidRDefault="008A25DC" w:rsidP="008A25DC">
      <w:pPr>
        <w:spacing w:after="0" w:line="42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ที่     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อว …………………………………………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</w:t>
      </w:r>
      <w:r w:rsidRPr="001A34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 xml:space="preserve">วันที่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………………………………………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</w:t>
      </w:r>
    </w:p>
    <w:p w14:paraId="79CA9C49" w14:textId="5D996E7F" w:rsidR="008A25DC" w:rsidRPr="001A34D8" w:rsidRDefault="008A25DC" w:rsidP="008A25DC">
      <w:pPr>
        <w:spacing w:after="0" w:line="42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เรื่อง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ส่ง</w:t>
      </w:r>
      <w:r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>เงิน</w:t>
      </w:r>
      <w:r w:rsidR="00C018E0"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>ทุนพัฒนาข้อเสนอโครงการวิจัย</w:t>
      </w:r>
      <w:r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 xml:space="preserve"> คืนมหาวิทยาลัย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</w:tblGrid>
      <w:tr w:rsidR="008A25DC" w:rsidRPr="001A34D8" w14:paraId="1B61C405" w14:textId="77777777" w:rsidTr="003B1618">
        <w:trPr>
          <w:trHeight w:hRule="exact" w:val="120"/>
        </w:trPr>
        <w:tc>
          <w:tcPr>
            <w:tcW w:w="8730" w:type="dxa"/>
          </w:tcPr>
          <w:p w14:paraId="6CDAA7BC" w14:textId="77777777" w:rsidR="008A25DC" w:rsidRPr="001A34D8" w:rsidRDefault="008A25DC" w:rsidP="008A25DC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kern w:val="0"/>
                <w:sz w:val="32"/>
                <w:szCs w:val="32"/>
                <w:u w:val="single"/>
                <w:cs/>
                <w:lang w:val="th-TH"/>
                <w14:ligatures w14:val="none"/>
              </w:rPr>
            </w:pPr>
          </w:p>
        </w:tc>
      </w:tr>
    </w:tbl>
    <w:p w14:paraId="10A9BCE0" w14:textId="77777777" w:rsidR="008A25DC" w:rsidRPr="001A34D8" w:rsidRDefault="008A25DC" w:rsidP="008A25DC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</w:p>
    <w:p w14:paraId="5ABF94AC" w14:textId="77777777" w:rsidR="008A25DC" w:rsidRPr="001A34D8" w:rsidRDefault="008A25DC" w:rsidP="008A25DC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val="th-TH"/>
          <w14:ligatures w14:val="none"/>
        </w:rPr>
        <w:t>เรียน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ผู้อำนวยการสถาบันวิจัยและพัฒนา</w:t>
      </w:r>
    </w:p>
    <w:p w14:paraId="02B76647" w14:textId="41C9B8FD" w:rsidR="008A25DC" w:rsidRPr="001A34D8" w:rsidRDefault="008A25DC" w:rsidP="00EF6190">
      <w:pPr>
        <w:tabs>
          <w:tab w:val="left" w:pos="1080"/>
        </w:tabs>
        <w:spacing w:before="24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ตามที่ข้าพเจ้า ……………………………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………….……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 สำนักวิชา ………………………….…...</w:t>
      </w:r>
    </w:p>
    <w:p w14:paraId="08F75A34" w14:textId="4001FBCA" w:rsidR="008A25DC" w:rsidRDefault="008A25DC" w:rsidP="008A25DC">
      <w:pPr>
        <w:tabs>
          <w:tab w:val="left" w:pos="1080"/>
        </w:tabs>
        <w:spacing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ได้รับเงิน</w:t>
      </w:r>
      <w:r w:rsidR="00C018E0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ทุนพัฒนาข้อเสนอโครงการวิจัย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จากมหาวิทยาลัยเทคโนโลยีสุรนารี  ประจำปีงบประมาณ พ.ศ. …...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เพื่อใช้จ่ายในโครงการ เรื่อง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.…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............................................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</w:t>
      </w:r>
    </w:p>
    <w:p w14:paraId="73133E6B" w14:textId="40D11EC6" w:rsidR="001A34D8" w:rsidRDefault="008A25DC" w:rsidP="008A25DC">
      <w:pPr>
        <w:tabs>
          <w:tab w:val="left" w:pos="1080"/>
        </w:tabs>
        <w:spacing w:after="0" w:line="240" w:lineRule="auto"/>
        <w:ind w:right="11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…………......................................................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...........................................................................................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...............…….. </w:t>
      </w:r>
    </w:p>
    <w:p w14:paraId="144C4580" w14:textId="7BE3F3F7" w:rsidR="008A25DC" w:rsidRPr="001A34D8" w:rsidRDefault="008A25DC" w:rsidP="008A25DC">
      <w:pPr>
        <w:tabs>
          <w:tab w:val="left" w:pos="1080"/>
        </w:tabs>
        <w:spacing w:after="0" w:line="240" w:lineRule="auto"/>
        <w:ind w:right="11"/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เป็นจำนวนเงินทั้งสิ้น ……………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 บาท นั้น</w:t>
      </w:r>
    </w:p>
    <w:p w14:paraId="4D12F35A" w14:textId="51DCEA1D" w:rsidR="008A25DC" w:rsidRPr="001A34D8" w:rsidRDefault="008A25DC" w:rsidP="00EF6190">
      <w:pPr>
        <w:spacing w:before="12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เนื่องจาก (ระบุเหตุผลของการคืนเงิน</w:t>
      </w:r>
      <w:r w:rsidR="00C018E0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ทุนพัฒนาข้อเสนอโครงการวิจัย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) ………………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</w:t>
      </w:r>
    </w:p>
    <w:p w14:paraId="6B0E91D8" w14:textId="4AD4696A" w:rsidR="008A25DC" w:rsidRPr="001A34D8" w:rsidRDefault="008A25DC" w:rsidP="008A25DC">
      <w:pPr>
        <w:tabs>
          <w:tab w:val="left" w:pos="1080"/>
        </w:tabs>
        <w:spacing w:after="0" w:line="240" w:lineRule="auto"/>
        <w:ind w:right="11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…………………………………………………………………………………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t>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...........................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.............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...............</w:t>
      </w:r>
    </w:p>
    <w:p w14:paraId="31EADBA6" w14:textId="0B75859C" w:rsidR="008A25DC" w:rsidRPr="001A34D8" w:rsidRDefault="008A25DC" w:rsidP="001A34D8">
      <w:pPr>
        <w:spacing w:before="120" w:after="0" w:line="240" w:lineRule="auto"/>
        <w:ind w:right="11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ข้าพเจ้าจึงขอส่ง</w:t>
      </w:r>
      <w:r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>เงิน</w:t>
      </w:r>
      <w:r w:rsidR="00C018E0"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>ทุนพัฒนาข้อเสนอโครงการวิจัย</w:t>
      </w:r>
      <w:r w:rsidRPr="001A34D8">
        <w:rPr>
          <w:rFonts w:ascii="TH SarabunPSK" w:eastAsia="Times New Roman" w:hAnsi="TH SarabunPSK" w:cs="TH SarabunPSK"/>
          <w:b/>
          <w:bCs/>
          <w:color w:val="C00000"/>
          <w:kern w:val="0"/>
          <w:sz w:val="32"/>
          <w:szCs w:val="32"/>
          <w:cs/>
          <w:lang w:val="th-TH"/>
          <w14:ligatures w14:val="none"/>
        </w:rPr>
        <w:t xml:space="preserve"> คืนมหาวิทยาลัย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ตั้งแต่ วันที่............เดือน ....................พ.ศ........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เป็นต้นไป  พร้อมกันนี้ (กรณีมีเงินคงเหลือ) ข้าพเจ้าได้โอนเงินจำนวน ............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.........บาท (.................................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.............................)  เข้าบัญชี</w:t>
      </w:r>
      <w:r w:rsidRPr="001A34D8">
        <w:rPr>
          <w:rFonts w:ascii="TH SarabunPSK" w:eastAsia="Times New Roman" w:hAnsi="TH SarabunPSK" w:cs="TH SarabunPSK"/>
          <w:spacing w:val="-2"/>
          <w:kern w:val="0"/>
          <w:sz w:val="32"/>
          <w:szCs w:val="32"/>
          <w:cs/>
          <w:lang w:val="th-TH"/>
          <w14:ligatures w14:val="none"/>
        </w:rPr>
        <w:t xml:space="preserve">ชื่อ </w:t>
      </w:r>
      <w:r w:rsidRPr="001A34D8">
        <w:rPr>
          <w:rFonts w:ascii="TH SarabunPSK" w:eastAsia="Times New Roman" w:hAnsi="TH SarabunPSK" w:cs="TH SarabunPSK"/>
          <w:b/>
          <w:bCs/>
          <w:spacing w:val="-2"/>
          <w:kern w:val="0"/>
          <w:sz w:val="32"/>
          <w:szCs w:val="32"/>
          <w:cs/>
          <w:lang w:val="th-TH"/>
          <w14:ligatures w14:val="none"/>
        </w:rPr>
        <w:t>มหาวิทยาลัยเทคโนโลยี</w:t>
      </w:r>
      <w:r w:rsidRPr="001A34D8">
        <w:rPr>
          <w:rFonts w:ascii="TH SarabunPSK" w:eastAsia="Times New Roman" w:hAnsi="TH SarabunPSK" w:cs="TH SarabunPSK" w:hint="cs"/>
          <w:b/>
          <w:bCs/>
          <w:spacing w:val="-2"/>
          <w:kern w:val="0"/>
          <w:sz w:val="32"/>
          <w:szCs w:val="32"/>
          <w:cs/>
          <w14:ligatures w14:val="none"/>
        </w:rPr>
        <w:t>สุรนารี</w:t>
      </w:r>
      <w:r w:rsidRPr="001A34D8">
        <w:rPr>
          <w:rFonts w:ascii="TH SarabunPSK" w:eastAsia="Times New Roman" w:hAnsi="TH SarabunPSK" w:cs="TH SarabunPSK"/>
          <w:spacing w:val="-2"/>
          <w:kern w:val="0"/>
          <w:sz w:val="32"/>
          <w:szCs w:val="32"/>
          <w:cs/>
          <w:lang w:val="th-TH"/>
          <w14:ligatures w14:val="none"/>
        </w:rPr>
        <w:t xml:space="preserve"> เลขที่บัญชี  </w:t>
      </w:r>
      <w:r w:rsidRPr="001A34D8">
        <w:rPr>
          <w:rFonts w:ascii="TH SarabunPSK" w:eastAsia="Times New Roman" w:hAnsi="TH SarabunPSK" w:cs="TH SarabunPSK"/>
          <w:b/>
          <w:bCs/>
          <w:spacing w:val="-2"/>
          <w:kern w:val="0"/>
          <w:sz w:val="32"/>
          <w:szCs w:val="32"/>
          <w:cs/>
          <w:lang w:val="th-TH"/>
          <w14:ligatures w14:val="none"/>
        </w:rPr>
        <w:t xml:space="preserve">707-2-14444-2 </w:t>
      </w:r>
      <w:r w:rsidRPr="001A34D8">
        <w:rPr>
          <w:rFonts w:ascii="TH SarabunPSK" w:eastAsia="Times New Roman" w:hAnsi="TH SarabunPSK" w:cs="TH SarabunPSK"/>
          <w:spacing w:val="-2"/>
          <w:kern w:val="0"/>
          <w:sz w:val="32"/>
          <w:szCs w:val="32"/>
          <w:cs/>
          <w:lang w:val="th-TH"/>
          <w14:ligatures w14:val="none"/>
        </w:rPr>
        <w:t xml:space="preserve">  ธนาคาร  </w:t>
      </w:r>
      <w:r w:rsidRPr="001A34D8">
        <w:rPr>
          <w:rFonts w:ascii="TH SarabunPSK" w:eastAsia="Times New Roman" w:hAnsi="TH SarabunPSK" w:cs="TH SarabunPSK"/>
          <w:b/>
          <w:bCs/>
          <w:spacing w:val="-2"/>
          <w:kern w:val="0"/>
          <w:sz w:val="32"/>
          <w:szCs w:val="32"/>
          <w:cs/>
          <w:lang w:val="th-TH"/>
          <w14:ligatures w14:val="none"/>
        </w:rPr>
        <w:t>ไทยพาณิชย์  สาขาย่อยมหาวิทยาลัยเทคโนโลยีสุรนารี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พร้อมกันนี้ได้แนบเอกสารอย่างละ </w:t>
      </w:r>
      <w:r w:rsidRPr="001A34D8">
        <w:rPr>
          <w:rFonts w:ascii="TH SarabunPSK" w:eastAsia="Times New Roman" w:hAnsi="TH SarabunPSK" w:cs="TH SarabunPSK"/>
          <w:color w:val="C00000"/>
          <w:kern w:val="0"/>
          <w:sz w:val="32"/>
          <w:szCs w:val="32"/>
          <w:cs/>
          <w:lang w:val="th-TH"/>
          <w14:ligatures w14:val="none"/>
        </w:rPr>
        <w:t>1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ชุด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ดังนี้</w:t>
      </w:r>
    </w:p>
    <w:p w14:paraId="19F93763" w14:textId="59580116" w:rsidR="008A25DC" w:rsidRPr="001A34D8" w:rsidRDefault="008A25DC" w:rsidP="008A25DC">
      <w:pPr>
        <w:tabs>
          <w:tab w:val="left" w:pos="1080"/>
        </w:tabs>
        <w:spacing w:after="0" w:line="240" w:lineRule="auto"/>
        <w:ind w:left="1080" w:right="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  <w:sym w:font="Wingdings 2" w:char="F099"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หลักฐานการโอนเงิน จำนวน.......................แผ่น</w:t>
      </w:r>
    </w:p>
    <w:p w14:paraId="3385FA0D" w14:textId="77777777" w:rsidR="008A25DC" w:rsidRPr="001A34D8" w:rsidRDefault="008A25DC" w:rsidP="00C018E0">
      <w:pPr>
        <w:tabs>
          <w:tab w:val="left" w:pos="1080"/>
        </w:tabs>
        <w:spacing w:before="240" w:after="0" w:line="240" w:lineRule="auto"/>
        <w:ind w:right="1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จึงเรียนมาเพื่อโปรดพิจารณา</w:t>
      </w:r>
    </w:p>
    <w:p w14:paraId="35D6A3A8" w14:textId="77777777" w:rsidR="008A25DC" w:rsidRPr="001A34D8" w:rsidRDefault="008A25DC" w:rsidP="008A25DC">
      <w:pPr>
        <w:spacing w:after="0" w:line="240" w:lineRule="auto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</w:p>
    <w:p w14:paraId="06514332" w14:textId="28D50A62" w:rsidR="008A25DC" w:rsidRPr="001A34D8" w:rsidRDefault="008A25DC" w:rsidP="008A25DC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(ลงชื่อ)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 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หัวหน้าโครงการวิจัย</w:t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(ลงชื่อ)  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………....……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……… 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หัวหน้า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สาขาวิชา</w:t>
      </w:r>
    </w:p>
    <w:p w14:paraId="768B7C80" w14:textId="3D868B8E" w:rsidR="008A25DC" w:rsidRPr="001A34D8" w:rsidRDefault="001A34D8" w:rsidP="008A25DC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(………………………………</w:t>
      </w:r>
      <w:r w:rsidR="008A25DC"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............……….)</w:t>
      </w:r>
      <w:r w:rsidR="008A25DC"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       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(…………........…</w:t>
      </w:r>
      <w:r w:rsidR="008A25DC"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.....…………………..)</w:t>
      </w:r>
    </w:p>
    <w:p w14:paraId="60342233" w14:textId="6B1565D6" w:rsidR="008A25DC" w:rsidRPr="001A34D8" w:rsidRDefault="008A25DC" w:rsidP="008A25DC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          …….../….....…........………./…….…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……..../……........…....…..……./…….…</w:t>
      </w:r>
    </w:p>
    <w:p w14:paraId="4B10E75A" w14:textId="77777777" w:rsidR="008A25DC" w:rsidRPr="001A34D8" w:rsidRDefault="008A25DC" w:rsidP="008A25DC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:lang w:val="th-TH"/>
          <w14:ligatures w14:val="none"/>
        </w:rPr>
      </w:pPr>
    </w:p>
    <w:p w14:paraId="628845F4" w14:textId="158FC13C" w:rsidR="008A25DC" w:rsidRPr="001A34D8" w:rsidRDefault="008A25DC" w:rsidP="008A25DC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(ลงชื่อ)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 …………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>คณบดี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  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(ลงชื่อ)    ………....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..……………    หัวหน้าสถานวิจัย</w:t>
      </w:r>
    </w:p>
    <w:p w14:paraId="20F08ED0" w14:textId="38C1AA50" w:rsidR="008A25DC" w:rsidRPr="001A34D8" w:rsidRDefault="001A34D8" w:rsidP="008A25DC">
      <w:pPr>
        <w:spacing w:before="120" w:after="0" w:line="320" w:lineRule="exact"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(…………………………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</w:t>
      </w:r>
      <w:r w:rsidR="008A25DC"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………............……….)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         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(…………........…....……</w:t>
      </w:r>
      <w:r w:rsidR="008A25DC"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>....................</w:t>
      </w:r>
      <w:r w:rsidR="008A25DC"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>……………..)</w:t>
      </w:r>
    </w:p>
    <w:p w14:paraId="47A38DFD" w14:textId="3CC1504F" w:rsidR="008A25DC" w:rsidRPr="001A34D8" w:rsidRDefault="008A25DC" w:rsidP="008A25DC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      …….../….....…........………./…….…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ab/>
        <w:t xml:space="preserve">    </w:t>
      </w:r>
      <w:r w:rsidRPr="001A34D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val="th-TH"/>
          <w14:ligatures w14:val="none"/>
        </w:rPr>
        <w:t xml:space="preserve">   </w:t>
      </w:r>
      <w:r w:rsidRPr="001A34D8"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  <w:t xml:space="preserve">  ……..../……........…....…..……./…….…</w:t>
      </w:r>
    </w:p>
    <w:p w14:paraId="688B073D" w14:textId="77777777" w:rsidR="008A25DC" w:rsidRPr="001A34D8" w:rsidRDefault="008A25DC" w:rsidP="008A25DC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:cs/>
          <w:lang w:val="th-TH"/>
          <w14:ligatures w14:val="none"/>
        </w:rPr>
      </w:pPr>
    </w:p>
    <w:p w14:paraId="141C7C36" w14:textId="77777777" w:rsidR="006A4444" w:rsidRPr="001A34D8" w:rsidRDefault="006A4444">
      <w:pPr>
        <w:rPr>
          <w:sz w:val="32"/>
          <w:szCs w:val="32"/>
          <w:cs/>
        </w:rPr>
      </w:pPr>
    </w:p>
    <w:sectPr w:rsidR="006A4444" w:rsidRPr="001A34D8" w:rsidSect="008A25DC">
      <w:headerReference w:type="even" r:id="rId7"/>
      <w:headerReference w:type="default" r:id="rId8"/>
      <w:footerReference w:type="even" r:id="rId9"/>
      <w:pgSz w:w="11909" w:h="16834"/>
      <w:pgMar w:top="426" w:right="994" w:bottom="27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FF6D" w14:textId="77777777" w:rsidR="008032DF" w:rsidRDefault="008032DF">
      <w:pPr>
        <w:spacing w:after="0" w:line="240" w:lineRule="auto"/>
      </w:pPr>
      <w:r>
        <w:separator/>
      </w:r>
    </w:p>
  </w:endnote>
  <w:endnote w:type="continuationSeparator" w:id="0">
    <w:p w14:paraId="17103204" w14:textId="77777777" w:rsidR="008032DF" w:rsidRDefault="0080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7A21" w14:textId="77777777" w:rsidR="005D7F90" w:rsidRDefault="00000000">
    <w:pPr>
      <w:pStyle w:val="Footer"/>
      <w:framePr w:wrap="around" w:vAnchor="text" w:hAnchor="margin" w:xAlign="right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40D038CD" w14:textId="77777777" w:rsidR="005D7F90" w:rsidRDefault="005D7F90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96F5" w14:textId="77777777" w:rsidR="008032DF" w:rsidRDefault="008032DF">
      <w:pPr>
        <w:spacing w:after="0" w:line="240" w:lineRule="auto"/>
      </w:pPr>
      <w:r>
        <w:separator/>
      </w:r>
    </w:p>
  </w:footnote>
  <w:footnote w:type="continuationSeparator" w:id="0">
    <w:p w14:paraId="2418B733" w14:textId="77777777" w:rsidR="008032DF" w:rsidRDefault="0080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9151" w14:textId="77777777" w:rsidR="005D7F90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2950A852" w14:textId="77777777" w:rsidR="005D7F90" w:rsidRDefault="005D7F90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AF1B" w14:textId="77777777" w:rsidR="005D7F90" w:rsidRDefault="00000000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5A1189A8" w14:textId="77777777" w:rsidR="005D7F90" w:rsidRDefault="005D7F90">
    <w:pPr>
      <w:pStyle w:val="Header"/>
      <w:rPr>
        <w:rFonts w:cs="Times New Roman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DC"/>
    <w:rsid w:val="001A34D8"/>
    <w:rsid w:val="001D5228"/>
    <w:rsid w:val="00204915"/>
    <w:rsid w:val="0037388D"/>
    <w:rsid w:val="00476FD6"/>
    <w:rsid w:val="005D7F90"/>
    <w:rsid w:val="0065169E"/>
    <w:rsid w:val="006A4444"/>
    <w:rsid w:val="008032DF"/>
    <w:rsid w:val="0088093B"/>
    <w:rsid w:val="008A25DC"/>
    <w:rsid w:val="008F6C73"/>
    <w:rsid w:val="00C018E0"/>
    <w:rsid w:val="00D7653E"/>
    <w:rsid w:val="00E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DEC90"/>
  <w15:chartTrackingRefBased/>
  <w15:docId w15:val="{1759216A-57FC-408F-8330-15FEE255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5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5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5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2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</w:rPr>
  </w:style>
  <w:style w:type="paragraph" w:styleId="EnvelopeReturn">
    <w:name w:val="envelope return"/>
    <w:basedOn w:val="Normal"/>
    <w:uiPriority w:val="99"/>
    <w:semiHidden/>
    <w:unhideWhenUsed/>
    <w:rsid w:val="001D5228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8A25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5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5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5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A25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A25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A2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5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A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5DC"/>
  </w:style>
  <w:style w:type="paragraph" w:styleId="Footer">
    <w:name w:val="footer"/>
    <w:basedOn w:val="Normal"/>
    <w:link w:val="FooterChar"/>
    <w:uiPriority w:val="99"/>
    <w:semiHidden/>
    <w:unhideWhenUsed/>
    <w:rsid w:val="008A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5DC"/>
  </w:style>
  <w:style w:type="character" w:styleId="PageNumber">
    <w:name w:val="page number"/>
    <w:basedOn w:val="DefaultParagraphFont"/>
    <w:rsid w:val="008A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2035</Characters>
  <Application>Microsoft Office Word</Application>
  <DocSecurity>0</DocSecurity>
  <Lines>34</Lines>
  <Paragraphs>23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Dharmatham Jinagool</dc:creator>
  <cp:keywords/>
  <dc:description/>
  <cp:lastModifiedBy>Dharmatham Jinagool</cp:lastModifiedBy>
  <cp:revision>5</cp:revision>
  <dcterms:created xsi:type="dcterms:W3CDTF">2025-01-27T03:39:00Z</dcterms:created>
  <dcterms:modified xsi:type="dcterms:W3CDTF">2025-01-30T05:58:00Z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1c4b9de8-e169-4374-90fb-923f1f7767da</vt:lpwstr>
  </property>
</Properties>
</file>